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4A" w:rsidRPr="0080050B" w:rsidRDefault="0012483D" w:rsidP="00DB4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DB4867" w:rsidRPr="0080050B">
        <w:rPr>
          <w:rFonts w:ascii="Times New Roman" w:hAnsi="Times New Roman" w:cs="Times New Roman"/>
          <w:sz w:val="24"/>
          <w:szCs w:val="24"/>
        </w:rPr>
        <w:t xml:space="preserve"> EĞİTİM ÖĞRETİM YILI EYÜP AYGAR FEN LİSESİ PANSİYON VE YATILILIK KOMİSYONU KARARI TUTANAĞI</w:t>
      </w:r>
    </w:p>
    <w:p w:rsidR="0080050B" w:rsidRPr="0080050B" w:rsidRDefault="0002601E" w:rsidP="0080050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Karar Tarihi: </w:t>
      </w:r>
      <w:proofErr w:type="gramStart"/>
      <w:r>
        <w:rPr>
          <w:rFonts w:ascii="Times New Roman" w:hAnsi="Times New Roman" w:cs="Times New Roman"/>
          <w:sz w:val="24"/>
          <w:szCs w:val="24"/>
        </w:rPr>
        <w:t>25/08/2023</w:t>
      </w:r>
      <w:proofErr w:type="gramEnd"/>
    </w:p>
    <w:p w:rsidR="0080050B" w:rsidRDefault="00F276CA" w:rsidP="0080050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No: 2023-2024</w:t>
      </w:r>
      <w:r w:rsidR="0080050B" w:rsidRPr="0080050B">
        <w:rPr>
          <w:rFonts w:ascii="Times New Roman" w:hAnsi="Times New Roman" w:cs="Times New Roman"/>
          <w:sz w:val="24"/>
          <w:szCs w:val="24"/>
        </w:rPr>
        <w:t>/1</w:t>
      </w:r>
    </w:p>
    <w:p w:rsidR="000519FA" w:rsidRDefault="000519FA" w:rsidP="008005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519FA" w:rsidRDefault="000519FA" w:rsidP="0080050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519FA" w:rsidRDefault="000519FA" w:rsidP="000519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Okulumuz Pa</w:t>
      </w:r>
      <w:r w:rsidR="0012483D">
        <w:rPr>
          <w:rFonts w:ascii="Times New Roman" w:hAnsi="Times New Roman" w:cs="Times New Roman"/>
          <w:sz w:val="24"/>
          <w:szCs w:val="24"/>
        </w:rPr>
        <w:t xml:space="preserve">nsiyon ve Yatılılık Komisyonu </w:t>
      </w:r>
      <w:proofErr w:type="gramStart"/>
      <w:r w:rsidR="0012483D">
        <w:rPr>
          <w:rFonts w:ascii="Times New Roman" w:hAnsi="Times New Roman" w:cs="Times New Roman"/>
          <w:sz w:val="24"/>
          <w:szCs w:val="24"/>
        </w:rPr>
        <w:t>25/08/2023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toplanarak ekli list</w:t>
      </w:r>
      <w:r w:rsidR="0012483D">
        <w:rPr>
          <w:rFonts w:ascii="Times New Roman" w:hAnsi="Times New Roman" w:cs="Times New Roman"/>
          <w:sz w:val="24"/>
          <w:szCs w:val="24"/>
        </w:rPr>
        <w:t>ede belirtilen öğrencilerin 2023-2024</w:t>
      </w:r>
      <w:r>
        <w:rPr>
          <w:rFonts w:ascii="Times New Roman" w:hAnsi="Times New Roman" w:cs="Times New Roman"/>
          <w:sz w:val="24"/>
          <w:szCs w:val="24"/>
        </w:rPr>
        <w:t>/1 sayılı pansiyon komisyon kararı ve Bakanlığımızın 19.08.2020 tarih 83203306-10,03E-10875157 sayılı yazısına göre okulumuz pansiyonuna yerleştirilmelerine karar verilmiştir. Pansiyonumuza yerleşen öğrenciler aşağıda belirtilmiştir.</w:t>
      </w:r>
    </w:p>
    <w:p w:rsidR="000519FA" w:rsidRDefault="000519FA" w:rsidP="000519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2758"/>
        <w:gridCol w:w="3260"/>
        <w:gridCol w:w="1134"/>
        <w:gridCol w:w="1701"/>
      </w:tblGrid>
      <w:tr w:rsidR="00897DB6" w:rsidTr="00897DB6">
        <w:trPr>
          <w:trHeight w:val="588"/>
        </w:trPr>
        <w:tc>
          <w:tcPr>
            <w:tcW w:w="712" w:type="dxa"/>
          </w:tcPr>
          <w:p w:rsidR="00897DB6" w:rsidRDefault="00897DB6" w:rsidP="000519F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</w:p>
        </w:tc>
        <w:tc>
          <w:tcPr>
            <w:tcW w:w="2758" w:type="dxa"/>
          </w:tcPr>
          <w:p w:rsidR="00897DB6" w:rsidRDefault="00897DB6" w:rsidP="000519F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3260" w:type="dxa"/>
          </w:tcPr>
          <w:p w:rsidR="00897DB6" w:rsidRDefault="00897DB6" w:rsidP="000519F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1134" w:type="dxa"/>
          </w:tcPr>
          <w:p w:rsidR="00897DB6" w:rsidRDefault="00897DB6" w:rsidP="000519F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1701" w:type="dxa"/>
          </w:tcPr>
          <w:p w:rsidR="00897DB6" w:rsidRDefault="00897DB6" w:rsidP="000519F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CİNSİYETİ</w:t>
            </w:r>
          </w:p>
        </w:tc>
      </w:tr>
      <w:tr w:rsidR="00897DB6" w:rsidTr="00897DB6">
        <w:trPr>
          <w:trHeight w:val="187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1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Ahmet Buğra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IŞILAK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187"/>
        </w:trPr>
        <w:tc>
          <w:tcPr>
            <w:tcW w:w="712" w:type="dxa"/>
          </w:tcPr>
          <w:p w:rsidR="00897DB6" w:rsidRPr="006C6A1A" w:rsidRDefault="00897DB6" w:rsidP="006C6A1A">
            <w:pPr>
              <w:pStyle w:val="AralkYok"/>
            </w:pPr>
            <w:r>
              <w:t>2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Ahmet Furkan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DAŞYÜREK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175"/>
        </w:trPr>
        <w:tc>
          <w:tcPr>
            <w:tcW w:w="712" w:type="dxa"/>
          </w:tcPr>
          <w:p w:rsidR="00897DB6" w:rsidRPr="006C6A1A" w:rsidRDefault="00897DB6" w:rsidP="006C6A1A">
            <w:pPr>
              <w:pStyle w:val="AralkYok"/>
            </w:pPr>
            <w:r>
              <w:t>3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Ahmet Kaan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ÇETİN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62"/>
        </w:trPr>
        <w:tc>
          <w:tcPr>
            <w:tcW w:w="712" w:type="dxa"/>
          </w:tcPr>
          <w:p w:rsidR="00897DB6" w:rsidRPr="006C6A1A" w:rsidRDefault="00897DB6" w:rsidP="006C6A1A">
            <w:pPr>
              <w:pStyle w:val="AralkYok"/>
            </w:pPr>
            <w:r>
              <w:t>4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Ahmet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UĞUZ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00"/>
        </w:trPr>
        <w:tc>
          <w:tcPr>
            <w:tcW w:w="712" w:type="dxa"/>
          </w:tcPr>
          <w:p w:rsidR="00897DB6" w:rsidRPr="006C6A1A" w:rsidRDefault="00897DB6" w:rsidP="006C6A1A">
            <w:pPr>
              <w:pStyle w:val="AralkYok"/>
            </w:pPr>
            <w:r>
              <w:t>5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proofErr w:type="spellStart"/>
            <w:r>
              <w:t>Alika</w:t>
            </w:r>
            <w:proofErr w:type="spellEnd"/>
            <w:r>
              <w:t xml:space="preserve"> Sezin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ŞAKALAR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Pr="006C6A1A" w:rsidRDefault="00897DB6" w:rsidP="006C6A1A">
            <w:pPr>
              <w:pStyle w:val="AralkYok"/>
            </w:pPr>
            <w:r>
              <w:t>6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proofErr w:type="spellStart"/>
            <w:r>
              <w:t>Asaf</w:t>
            </w:r>
            <w:proofErr w:type="spellEnd"/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TAŞKIRAN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7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Asya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TİLKİ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10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8</w:t>
            </w:r>
          </w:p>
        </w:tc>
        <w:tc>
          <w:tcPr>
            <w:tcW w:w="2758" w:type="dxa"/>
          </w:tcPr>
          <w:p w:rsidR="00897DB6" w:rsidRDefault="00897DB6" w:rsidP="006C6A1A">
            <w:pPr>
              <w:pStyle w:val="AralkYok"/>
            </w:pPr>
            <w:r>
              <w:t>Ayşe İrem</w:t>
            </w:r>
          </w:p>
        </w:tc>
        <w:tc>
          <w:tcPr>
            <w:tcW w:w="3260" w:type="dxa"/>
          </w:tcPr>
          <w:p w:rsidR="00897DB6" w:rsidRDefault="00897DB6" w:rsidP="006C6A1A">
            <w:pPr>
              <w:pStyle w:val="AralkYok"/>
            </w:pPr>
            <w:r>
              <w:t>DENİZ</w:t>
            </w:r>
          </w:p>
        </w:tc>
        <w:tc>
          <w:tcPr>
            <w:tcW w:w="1134" w:type="dxa"/>
          </w:tcPr>
          <w:p w:rsidR="00897DB6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Ayşe Zişan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DEMİREL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10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Aynur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KIVRIK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11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Begüm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GÖZ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12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proofErr w:type="spellStart"/>
            <w:r>
              <w:t>Belinay</w:t>
            </w:r>
            <w:proofErr w:type="spellEnd"/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BAKKAL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13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Berkay Cuma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CEYLAN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14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Bilge Ekin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BÜYÜKGÖKÇE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15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Buğra Kaan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ATIL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16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Burak Efe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ÇAM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17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Ceylin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YALÇIN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18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Cumali Kerem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SÖYLEYİCİ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19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proofErr w:type="spellStart"/>
            <w:r>
              <w:t>Ebrar</w:t>
            </w:r>
            <w:proofErr w:type="spellEnd"/>
            <w:r>
              <w:t xml:space="preserve"> Ayça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KARA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10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20</w:t>
            </w:r>
          </w:p>
        </w:tc>
        <w:tc>
          <w:tcPr>
            <w:tcW w:w="2758" w:type="dxa"/>
          </w:tcPr>
          <w:p w:rsidR="00897DB6" w:rsidRDefault="00897DB6" w:rsidP="006C6A1A">
            <w:pPr>
              <w:pStyle w:val="AralkYok"/>
            </w:pPr>
            <w:r>
              <w:t>Efe</w:t>
            </w:r>
          </w:p>
        </w:tc>
        <w:tc>
          <w:tcPr>
            <w:tcW w:w="3260" w:type="dxa"/>
          </w:tcPr>
          <w:p w:rsidR="00897DB6" w:rsidRDefault="00897DB6" w:rsidP="006C6A1A">
            <w:pPr>
              <w:pStyle w:val="AralkYok"/>
            </w:pPr>
            <w:r>
              <w:t>ŞENER</w:t>
            </w:r>
          </w:p>
        </w:tc>
        <w:tc>
          <w:tcPr>
            <w:tcW w:w="1134" w:type="dxa"/>
          </w:tcPr>
          <w:p w:rsidR="00897DB6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21</w:t>
            </w:r>
          </w:p>
        </w:tc>
        <w:tc>
          <w:tcPr>
            <w:tcW w:w="2758" w:type="dxa"/>
          </w:tcPr>
          <w:p w:rsidR="00897DB6" w:rsidRDefault="00897DB6" w:rsidP="006C6A1A">
            <w:pPr>
              <w:pStyle w:val="AralkYok"/>
            </w:pPr>
            <w:r>
              <w:t>Egemen</w:t>
            </w:r>
          </w:p>
        </w:tc>
        <w:tc>
          <w:tcPr>
            <w:tcW w:w="3260" w:type="dxa"/>
          </w:tcPr>
          <w:p w:rsidR="00897DB6" w:rsidRDefault="00897DB6" w:rsidP="006C6A1A">
            <w:pPr>
              <w:pStyle w:val="AralkYok"/>
            </w:pPr>
            <w:r>
              <w:t>KILIÇ</w:t>
            </w:r>
          </w:p>
        </w:tc>
        <w:tc>
          <w:tcPr>
            <w:tcW w:w="1134" w:type="dxa"/>
          </w:tcPr>
          <w:p w:rsidR="00897DB6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22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Ege Şemsettin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SÖNMEZ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11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23</w:t>
            </w:r>
          </w:p>
        </w:tc>
        <w:tc>
          <w:tcPr>
            <w:tcW w:w="2758" w:type="dxa"/>
          </w:tcPr>
          <w:p w:rsidR="00897DB6" w:rsidRDefault="00897DB6" w:rsidP="006C6A1A">
            <w:pPr>
              <w:pStyle w:val="AralkYok"/>
            </w:pPr>
            <w:r>
              <w:t>Görkem</w:t>
            </w:r>
          </w:p>
        </w:tc>
        <w:tc>
          <w:tcPr>
            <w:tcW w:w="3260" w:type="dxa"/>
          </w:tcPr>
          <w:p w:rsidR="00897DB6" w:rsidRDefault="00897DB6" w:rsidP="006C6A1A">
            <w:pPr>
              <w:pStyle w:val="AralkYok"/>
            </w:pPr>
            <w:r>
              <w:t>GÜL</w:t>
            </w:r>
          </w:p>
        </w:tc>
        <w:tc>
          <w:tcPr>
            <w:tcW w:w="1134" w:type="dxa"/>
          </w:tcPr>
          <w:p w:rsidR="00897DB6" w:rsidRDefault="00897DB6" w:rsidP="006C6A1A">
            <w:pPr>
              <w:pStyle w:val="AralkYok"/>
            </w:pPr>
            <w:r>
              <w:t>10</w:t>
            </w:r>
          </w:p>
        </w:tc>
        <w:tc>
          <w:tcPr>
            <w:tcW w:w="1701" w:type="dxa"/>
          </w:tcPr>
          <w:p w:rsidR="00897DB6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24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Hasan Alperen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GÜL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25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Hidayet Tuna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KAVAK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12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26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Hüseyin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DOĞAN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27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Irmak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ŞAHİN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28</w:t>
            </w:r>
          </w:p>
        </w:tc>
        <w:tc>
          <w:tcPr>
            <w:tcW w:w="2758" w:type="dxa"/>
          </w:tcPr>
          <w:p w:rsidR="00897DB6" w:rsidRDefault="00897DB6" w:rsidP="006C6A1A">
            <w:pPr>
              <w:pStyle w:val="AralkYok"/>
            </w:pPr>
            <w:r>
              <w:t xml:space="preserve">Irmak </w:t>
            </w:r>
          </w:p>
        </w:tc>
        <w:tc>
          <w:tcPr>
            <w:tcW w:w="3260" w:type="dxa"/>
          </w:tcPr>
          <w:p w:rsidR="00897DB6" w:rsidRDefault="00897DB6" w:rsidP="006C6A1A">
            <w:pPr>
              <w:pStyle w:val="AralkYok"/>
            </w:pPr>
            <w:r>
              <w:t>TUFAN</w:t>
            </w:r>
          </w:p>
        </w:tc>
        <w:tc>
          <w:tcPr>
            <w:tcW w:w="1134" w:type="dxa"/>
          </w:tcPr>
          <w:p w:rsidR="00897DB6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29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İlker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COŞKUN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30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proofErr w:type="spellStart"/>
            <w:r>
              <w:t>Mahabat</w:t>
            </w:r>
            <w:proofErr w:type="spellEnd"/>
            <w:r>
              <w:t xml:space="preserve"> Aras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BARUT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31</w:t>
            </w:r>
          </w:p>
        </w:tc>
        <w:tc>
          <w:tcPr>
            <w:tcW w:w="2758" w:type="dxa"/>
          </w:tcPr>
          <w:p w:rsidR="00897DB6" w:rsidRDefault="00897DB6" w:rsidP="006C6A1A">
            <w:pPr>
              <w:pStyle w:val="AralkYok"/>
            </w:pPr>
            <w:r>
              <w:t>Mehmet Mert</w:t>
            </w:r>
          </w:p>
        </w:tc>
        <w:tc>
          <w:tcPr>
            <w:tcW w:w="3260" w:type="dxa"/>
          </w:tcPr>
          <w:p w:rsidR="00897DB6" w:rsidRDefault="00897DB6" w:rsidP="006C6A1A">
            <w:pPr>
              <w:pStyle w:val="AralkYok"/>
            </w:pPr>
            <w:r>
              <w:t>GÜNDÜZ</w:t>
            </w:r>
          </w:p>
        </w:tc>
        <w:tc>
          <w:tcPr>
            <w:tcW w:w="1134" w:type="dxa"/>
          </w:tcPr>
          <w:p w:rsidR="00897DB6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32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Metehan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ERDOĞAN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33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Methiye Hanin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ADIBELLİ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34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Meryem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DURAN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35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Muhammed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KOÇAK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Default="00897DB6" w:rsidP="006C6A1A">
            <w:pPr>
              <w:pStyle w:val="AralkYok"/>
            </w:pPr>
            <w:r>
              <w:t>ERKEK</w:t>
            </w:r>
          </w:p>
          <w:p w:rsidR="00897DB6" w:rsidRPr="006C6A1A" w:rsidRDefault="00897DB6" w:rsidP="006C6A1A">
            <w:pPr>
              <w:pStyle w:val="AralkYok"/>
            </w:pPr>
            <w:bookmarkStart w:id="0" w:name="_GoBack"/>
            <w:bookmarkEnd w:id="0"/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lastRenderedPageBreak/>
              <w:t>SIRA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ADI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SOYADI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SINIFI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CİNSİYETİ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36</w:t>
            </w:r>
          </w:p>
        </w:tc>
        <w:tc>
          <w:tcPr>
            <w:tcW w:w="2758" w:type="dxa"/>
          </w:tcPr>
          <w:p w:rsidR="00897DB6" w:rsidRDefault="00897DB6" w:rsidP="006C6A1A">
            <w:pPr>
              <w:pStyle w:val="AralkYok"/>
            </w:pPr>
            <w:r>
              <w:t>Murat Kürşad</w:t>
            </w:r>
          </w:p>
        </w:tc>
        <w:tc>
          <w:tcPr>
            <w:tcW w:w="3260" w:type="dxa"/>
          </w:tcPr>
          <w:p w:rsidR="00897DB6" w:rsidRDefault="00897DB6" w:rsidP="006C6A1A">
            <w:pPr>
              <w:pStyle w:val="AralkYok"/>
            </w:pPr>
            <w:r>
              <w:t>YAVUZ</w:t>
            </w:r>
          </w:p>
        </w:tc>
        <w:tc>
          <w:tcPr>
            <w:tcW w:w="1134" w:type="dxa"/>
          </w:tcPr>
          <w:p w:rsidR="00897DB6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37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MUSA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BAŞ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38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Mustafa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DERE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39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Mustafa Eren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KISA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11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40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Mustafa Kemal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ÖZBAY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41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proofErr w:type="spellStart"/>
            <w:r>
              <w:t>Nezhatdin</w:t>
            </w:r>
            <w:proofErr w:type="spellEnd"/>
            <w:r>
              <w:t xml:space="preserve"> Talha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TİKEN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42</w:t>
            </w:r>
          </w:p>
        </w:tc>
        <w:tc>
          <w:tcPr>
            <w:tcW w:w="2758" w:type="dxa"/>
          </w:tcPr>
          <w:p w:rsidR="00897DB6" w:rsidRDefault="00897DB6" w:rsidP="006C6A1A">
            <w:pPr>
              <w:pStyle w:val="AralkYok"/>
            </w:pPr>
            <w:r>
              <w:t>Orkan Tual</w:t>
            </w:r>
          </w:p>
        </w:tc>
        <w:tc>
          <w:tcPr>
            <w:tcW w:w="3260" w:type="dxa"/>
          </w:tcPr>
          <w:p w:rsidR="00897DB6" w:rsidRDefault="00897DB6" w:rsidP="006C6A1A">
            <w:pPr>
              <w:pStyle w:val="AralkYok"/>
            </w:pPr>
            <w:r>
              <w:t>BİNGÖL</w:t>
            </w:r>
          </w:p>
        </w:tc>
        <w:tc>
          <w:tcPr>
            <w:tcW w:w="1134" w:type="dxa"/>
          </w:tcPr>
          <w:p w:rsidR="00897DB6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43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Ömer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TÜRKOĞLU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44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Ömer Umut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ASİLKAN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45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Pelin Su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ASMAKAYA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46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 xml:space="preserve">Rabia </w:t>
            </w:r>
            <w:proofErr w:type="spellStart"/>
            <w:r>
              <w:t>Efsa</w:t>
            </w:r>
            <w:proofErr w:type="spellEnd"/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ALPARSLAN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47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Sarper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SARP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48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Tevfik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HATAY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11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49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Tuğçe Nurşen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GÜVEN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KIZ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50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Yavuz Selim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CAN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51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Yusuf Ege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ÇAKICI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  <w:tr w:rsidR="00897DB6" w:rsidTr="00897DB6">
        <w:trPr>
          <w:trHeight w:val="213"/>
        </w:trPr>
        <w:tc>
          <w:tcPr>
            <w:tcW w:w="712" w:type="dxa"/>
          </w:tcPr>
          <w:p w:rsidR="00897DB6" w:rsidRDefault="00897DB6" w:rsidP="006C6A1A">
            <w:pPr>
              <w:pStyle w:val="AralkYok"/>
            </w:pPr>
            <w:r>
              <w:t>52</w:t>
            </w:r>
          </w:p>
        </w:tc>
        <w:tc>
          <w:tcPr>
            <w:tcW w:w="2758" w:type="dxa"/>
          </w:tcPr>
          <w:p w:rsidR="00897DB6" w:rsidRPr="006C6A1A" w:rsidRDefault="00897DB6" w:rsidP="006C6A1A">
            <w:pPr>
              <w:pStyle w:val="AralkYok"/>
            </w:pPr>
            <w:r>
              <w:t>Yusuf Miran</w:t>
            </w:r>
          </w:p>
        </w:tc>
        <w:tc>
          <w:tcPr>
            <w:tcW w:w="3260" w:type="dxa"/>
          </w:tcPr>
          <w:p w:rsidR="00897DB6" w:rsidRPr="006C6A1A" w:rsidRDefault="00897DB6" w:rsidP="006C6A1A">
            <w:pPr>
              <w:pStyle w:val="AralkYok"/>
            </w:pPr>
            <w:r>
              <w:t>ÖZOĞUL</w:t>
            </w:r>
          </w:p>
        </w:tc>
        <w:tc>
          <w:tcPr>
            <w:tcW w:w="1134" w:type="dxa"/>
          </w:tcPr>
          <w:p w:rsidR="00897DB6" w:rsidRPr="006C6A1A" w:rsidRDefault="00897DB6" w:rsidP="006C6A1A">
            <w:pPr>
              <w:pStyle w:val="AralkYok"/>
            </w:pPr>
            <w:r>
              <w:t>9</w:t>
            </w:r>
          </w:p>
        </w:tc>
        <w:tc>
          <w:tcPr>
            <w:tcW w:w="1701" w:type="dxa"/>
          </w:tcPr>
          <w:p w:rsidR="00897DB6" w:rsidRPr="006C6A1A" w:rsidRDefault="00897DB6" w:rsidP="006C6A1A">
            <w:pPr>
              <w:pStyle w:val="AralkYok"/>
            </w:pPr>
            <w:r>
              <w:t>ERKEK</w:t>
            </w:r>
          </w:p>
        </w:tc>
      </w:tr>
    </w:tbl>
    <w:p w:rsidR="000519FA" w:rsidRDefault="000519FA" w:rsidP="000519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6A1A" w:rsidRDefault="006C6A1A" w:rsidP="000519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525B3" w:rsidRDefault="00A525B3" w:rsidP="000519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5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EE"/>
    <w:rsid w:val="0002423C"/>
    <w:rsid w:val="0002601E"/>
    <w:rsid w:val="000423F6"/>
    <w:rsid w:val="000519FA"/>
    <w:rsid w:val="000B23E7"/>
    <w:rsid w:val="000B7DB9"/>
    <w:rsid w:val="000C7C0F"/>
    <w:rsid w:val="000D20EF"/>
    <w:rsid w:val="000F555A"/>
    <w:rsid w:val="0012483D"/>
    <w:rsid w:val="00132F9C"/>
    <w:rsid w:val="00154398"/>
    <w:rsid w:val="00163BFA"/>
    <w:rsid w:val="00163EEE"/>
    <w:rsid w:val="0019254A"/>
    <w:rsid w:val="0019496A"/>
    <w:rsid w:val="001A6DD7"/>
    <w:rsid w:val="001D25FB"/>
    <w:rsid w:val="002001EE"/>
    <w:rsid w:val="0021703C"/>
    <w:rsid w:val="00236278"/>
    <w:rsid w:val="002538C7"/>
    <w:rsid w:val="0026147A"/>
    <w:rsid w:val="00276E13"/>
    <w:rsid w:val="00277C99"/>
    <w:rsid w:val="0029757B"/>
    <w:rsid w:val="002E43E8"/>
    <w:rsid w:val="00331E8A"/>
    <w:rsid w:val="0036177A"/>
    <w:rsid w:val="003621A6"/>
    <w:rsid w:val="00397414"/>
    <w:rsid w:val="003A6579"/>
    <w:rsid w:val="003A76B5"/>
    <w:rsid w:val="0042281E"/>
    <w:rsid w:val="0049136F"/>
    <w:rsid w:val="004A4A23"/>
    <w:rsid w:val="004A5677"/>
    <w:rsid w:val="004F373F"/>
    <w:rsid w:val="00524AF9"/>
    <w:rsid w:val="00527564"/>
    <w:rsid w:val="005363D1"/>
    <w:rsid w:val="005553A1"/>
    <w:rsid w:val="005937BE"/>
    <w:rsid w:val="005B5A91"/>
    <w:rsid w:val="005C072D"/>
    <w:rsid w:val="005C11F1"/>
    <w:rsid w:val="005F02F5"/>
    <w:rsid w:val="00635CCE"/>
    <w:rsid w:val="00652683"/>
    <w:rsid w:val="006905AB"/>
    <w:rsid w:val="006A5318"/>
    <w:rsid w:val="006B1C2F"/>
    <w:rsid w:val="006C14F5"/>
    <w:rsid w:val="006C6A1A"/>
    <w:rsid w:val="00760A56"/>
    <w:rsid w:val="007A395F"/>
    <w:rsid w:val="007B432F"/>
    <w:rsid w:val="007B71BE"/>
    <w:rsid w:val="007D31C8"/>
    <w:rsid w:val="0080050B"/>
    <w:rsid w:val="00811584"/>
    <w:rsid w:val="00830173"/>
    <w:rsid w:val="00864483"/>
    <w:rsid w:val="008733F1"/>
    <w:rsid w:val="0088662D"/>
    <w:rsid w:val="00897DB6"/>
    <w:rsid w:val="008F37F6"/>
    <w:rsid w:val="0090298B"/>
    <w:rsid w:val="009201C6"/>
    <w:rsid w:val="00921DBD"/>
    <w:rsid w:val="00924C53"/>
    <w:rsid w:val="009C4CD2"/>
    <w:rsid w:val="009C5BEE"/>
    <w:rsid w:val="009F3090"/>
    <w:rsid w:val="009F67D8"/>
    <w:rsid w:val="00A05477"/>
    <w:rsid w:val="00A17FA5"/>
    <w:rsid w:val="00A27C6B"/>
    <w:rsid w:val="00A525B3"/>
    <w:rsid w:val="00AC20C3"/>
    <w:rsid w:val="00AD0581"/>
    <w:rsid w:val="00AE2681"/>
    <w:rsid w:val="00AF3C50"/>
    <w:rsid w:val="00B10945"/>
    <w:rsid w:val="00B66393"/>
    <w:rsid w:val="00B725D8"/>
    <w:rsid w:val="00B80934"/>
    <w:rsid w:val="00BE01C0"/>
    <w:rsid w:val="00BE7C7E"/>
    <w:rsid w:val="00C5350B"/>
    <w:rsid w:val="00CE226B"/>
    <w:rsid w:val="00CE3A48"/>
    <w:rsid w:val="00D0269B"/>
    <w:rsid w:val="00D063CA"/>
    <w:rsid w:val="00D07F51"/>
    <w:rsid w:val="00D36D62"/>
    <w:rsid w:val="00D852AF"/>
    <w:rsid w:val="00D94C38"/>
    <w:rsid w:val="00DB4867"/>
    <w:rsid w:val="00DD36E9"/>
    <w:rsid w:val="00DD76F8"/>
    <w:rsid w:val="00DF5D56"/>
    <w:rsid w:val="00E14AEC"/>
    <w:rsid w:val="00E24240"/>
    <w:rsid w:val="00E74D59"/>
    <w:rsid w:val="00E80C5F"/>
    <w:rsid w:val="00EB00F4"/>
    <w:rsid w:val="00EB4F75"/>
    <w:rsid w:val="00EB535C"/>
    <w:rsid w:val="00EE202A"/>
    <w:rsid w:val="00EF6F23"/>
    <w:rsid w:val="00F22D41"/>
    <w:rsid w:val="00F276CA"/>
    <w:rsid w:val="00F53F3E"/>
    <w:rsid w:val="00F833A3"/>
    <w:rsid w:val="00F97393"/>
    <w:rsid w:val="00FB5236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4644E-AFD0-4D3B-A54F-20D9A6A9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0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Microsoft hesabı</cp:lastModifiedBy>
  <cp:revision>5</cp:revision>
  <dcterms:created xsi:type="dcterms:W3CDTF">2023-08-24T12:37:00Z</dcterms:created>
  <dcterms:modified xsi:type="dcterms:W3CDTF">2023-08-25T08:00:00Z</dcterms:modified>
</cp:coreProperties>
</file>